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042"/>
        <w:gridCol w:w="2572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120452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120452" w:rsidRDefault="00120452" w:rsidP="00120452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120452" w:rsidRDefault="00120452" w:rsidP="00120452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5DF3657F" w:rsidR="00120452" w:rsidRDefault="00120452" w:rsidP="0012045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Corle OÜ</w:t>
            </w:r>
          </w:p>
        </w:tc>
      </w:tr>
      <w:tr w:rsidR="00120452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120452" w:rsidRDefault="00120452" w:rsidP="0012045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45395EA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120452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120452" w:rsidRDefault="00120452" w:rsidP="0012045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120452" w:rsidRDefault="00120452" w:rsidP="00120452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99FA74B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120452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120452" w:rsidRDefault="00120452" w:rsidP="0012045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5DDC60C6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120452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120452" w:rsidRDefault="00120452" w:rsidP="0012045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4E1CA9EB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53403680</w:t>
            </w:r>
          </w:p>
        </w:tc>
      </w:tr>
      <w:tr w:rsidR="00120452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120452" w:rsidRDefault="00120452" w:rsidP="0012045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48D0DD0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Anti.salura@corle.ee</w:t>
            </w:r>
          </w:p>
        </w:tc>
      </w:tr>
      <w:tr w:rsidR="00120452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120452" w:rsidRDefault="00120452" w:rsidP="0012045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120452" w14:paraId="1C1F2C4F" w14:textId="77777777" w:rsidTr="00E80B11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120452" w:rsidRPr="00C5207C" w:rsidRDefault="00120452" w:rsidP="00120452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120452" w:rsidRPr="00C5207C" w:rsidRDefault="00120452" w:rsidP="00120452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120452" w:rsidRPr="00C5207C" w:rsidRDefault="00120452" w:rsidP="00120452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120452" w:rsidRPr="00C5207C" w:rsidRDefault="00120452" w:rsidP="00120452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120452" w:rsidRDefault="00120452" w:rsidP="00120452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9E7AA7" w14:paraId="472F64E0" w14:textId="77777777" w:rsidTr="00E80B11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335A91F4" w:rsidR="009E7AA7" w:rsidRDefault="009E7AA7" w:rsidP="009E7AA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4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722DDDB2" w:rsidR="009E7AA7" w:rsidRDefault="0022301C" w:rsidP="009E7AA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Emmaste</w:t>
            </w:r>
            <w:r w:rsidR="009E7AA7" w:rsidRPr="00214D5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E7AA7">
              <w:rPr>
                <w:rFonts w:eastAsia="Arial Unicode MS"/>
                <w:noProof/>
                <w:sz w:val="22"/>
                <w:szCs w:val="20"/>
              </w:rPr>
              <w:t>p</w:t>
            </w:r>
            <w:r w:rsidR="009E7AA7" w:rsidRPr="00214D51">
              <w:rPr>
                <w:rFonts w:eastAsia="Arial Unicode MS"/>
                <w:noProof/>
                <w:sz w:val="22"/>
                <w:szCs w:val="20"/>
              </w:rPr>
              <w:t>assiivse elektroonilise side juurdepääsuvõrgu rajamine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2AA2442" w:rsidR="009E7AA7" w:rsidRDefault="009E7AA7" w:rsidP="009E7AA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MKM3_</w:t>
            </w:r>
            <w:r w:rsidR="004313B2">
              <w:rPr>
                <w:rFonts w:eastAsia="Arial Unicode MS"/>
                <w:noProof/>
                <w:sz w:val="22"/>
                <w:szCs w:val="20"/>
              </w:rPr>
              <w:t>HIIUMAA</w:t>
            </w:r>
          </w:p>
        </w:tc>
      </w:tr>
      <w:tr w:rsidR="009E7AA7" w14:paraId="58244F18" w14:textId="77777777" w:rsidTr="00E80B11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9E7AA7" w:rsidRDefault="009E7AA7" w:rsidP="009E7AA7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10798D14" w:rsidR="009E7AA7" w:rsidRDefault="009E7AA7" w:rsidP="009E7AA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2225F915" w:rsidR="009E7AA7" w:rsidRDefault="009E7AA7" w:rsidP="009E7AA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9E7AA7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9E7AA7" w:rsidRDefault="009E7AA7" w:rsidP="009E7AA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9627E9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128154DE" w:rsidR="009627E9" w:rsidRPr="00317FEC" w:rsidRDefault="009627E9" w:rsidP="009627E9">
            <w:pPr>
              <w:rPr>
                <w:noProof/>
                <w:sz w:val="18"/>
                <w:szCs w:val="18"/>
              </w:rPr>
            </w:pPr>
            <w:r w:rsidRPr="00FC1F7C">
              <w:rPr>
                <w:noProof/>
                <w:sz w:val="18"/>
                <w:szCs w:val="18"/>
              </w:rPr>
              <w:t xml:space="preserve">Maakond, vald, küla: </w:t>
            </w:r>
            <w:r w:rsidR="004313B2">
              <w:rPr>
                <w:noProof/>
                <w:sz w:val="18"/>
                <w:szCs w:val="18"/>
              </w:rPr>
              <w:t>Hiiu</w:t>
            </w:r>
            <w:r w:rsidRPr="00FC1F7C">
              <w:rPr>
                <w:noProof/>
                <w:sz w:val="18"/>
                <w:szCs w:val="18"/>
              </w:rPr>
              <w:t xml:space="preserve"> maakond, </w:t>
            </w:r>
            <w:r w:rsidR="004313B2">
              <w:rPr>
                <w:noProof/>
                <w:sz w:val="18"/>
                <w:szCs w:val="18"/>
              </w:rPr>
              <w:t>Hiiumaa</w:t>
            </w:r>
            <w:r>
              <w:rPr>
                <w:noProof/>
                <w:sz w:val="18"/>
                <w:szCs w:val="18"/>
              </w:rPr>
              <w:t xml:space="preserve"> vald, </w:t>
            </w:r>
            <w:r w:rsidR="0022301C">
              <w:rPr>
                <w:noProof/>
                <w:sz w:val="18"/>
                <w:szCs w:val="18"/>
              </w:rPr>
              <w:t>Emmaste</w:t>
            </w:r>
            <w:r w:rsidR="004313B2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9627E9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0BAAB" w14:textId="77777777" w:rsidR="009627E9" w:rsidRDefault="009627E9" w:rsidP="009627E9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>
              <w:t xml:space="preserve"> </w:t>
            </w:r>
          </w:p>
          <w:p w14:paraId="1C830312" w14:textId="4A62C3DC" w:rsidR="009627E9" w:rsidRPr="003A3D59" w:rsidRDefault="009627E9" w:rsidP="009627E9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9627E9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2AE0DA" w14:textId="77777777" w:rsidR="009627E9" w:rsidRDefault="009627E9" w:rsidP="009627E9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 xml:space="preserve">– </w:t>
            </w:r>
          </w:p>
          <w:p w14:paraId="10D15107" w14:textId="7B08AF01" w:rsidR="009627E9" w:rsidRDefault="00616636" w:rsidP="009627E9">
            <w:pPr>
              <w:rPr>
                <w:rFonts w:eastAsia="Arial Unicode MS"/>
                <w:noProof/>
                <w:sz w:val="18"/>
                <w:szCs w:val="18"/>
              </w:rPr>
            </w:pPr>
            <w:r w:rsidRPr="00616636">
              <w:rPr>
                <w:rFonts w:eastAsia="Arial Unicode MS"/>
                <w:noProof/>
                <w:sz w:val="18"/>
                <w:szCs w:val="18"/>
              </w:rPr>
              <w:t>12132 Emmaste-Tohvri tee</w:t>
            </w:r>
            <w:r w:rsidR="008D26F0" w:rsidRPr="008D26F0">
              <w:rPr>
                <w:rFonts w:eastAsia="Arial Unicode MS"/>
                <w:noProof/>
                <w:sz w:val="18"/>
                <w:szCs w:val="18"/>
              </w:rPr>
              <w:t xml:space="preserve"> km 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0,01; 0,38; </w:t>
            </w:r>
            <w:r w:rsidR="00613F19">
              <w:rPr>
                <w:rFonts w:eastAsia="Arial Unicode MS"/>
                <w:noProof/>
                <w:sz w:val="18"/>
                <w:szCs w:val="18"/>
              </w:rPr>
              <w:t>0,54</w:t>
            </w:r>
          </w:p>
          <w:p w14:paraId="14BDB305" w14:textId="6A3C03A4" w:rsidR="008D26F0" w:rsidRPr="00317FEC" w:rsidRDefault="00613F19" w:rsidP="00322DDA">
            <w:pPr>
              <w:rPr>
                <w:rFonts w:eastAsia="Arial Unicode MS"/>
                <w:noProof/>
                <w:sz w:val="18"/>
                <w:szCs w:val="18"/>
              </w:rPr>
            </w:pPr>
            <w:r w:rsidRPr="00613F19">
              <w:rPr>
                <w:rFonts w:eastAsia="Arial Unicode MS"/>
                <w:noProof/>
                <w:sz w:val="18"/>
                <w:szCs w:val="18"/>
              </w:rPr>
              <w:t>84 Emmaste-Luidja tee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79616E" w:rsidRPr="0079616E">
              <w:rPr>
                <w:rFonts w:eastAsia="Arial Unicode MS"/>
                <w:noProof/>
                <w:sz w:val="18"/>
                <w:szCs w:val="18"/>
              </w:rPr>
              <w:t xml:space="preserve">km </w:t>
            </w:r>
            <w:r>
              <w:rPr>
                <w:rFonts w:eastAsia="Arial Unicode MS"/>
                <w:noProof/>
                <w:sz w:val="18"/>
                <w:szCs w:val="18"/>
              </w:rPr>
              <w:t>0,26</w:t>
            </w:r>
          </w:p>
        </w:tc>
      </w:tr>
      <w:tr w:rsidR="009627E9" w:rsidRPr="0086538B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B05834" w14:textId="77777777" w:rsidR="009627E9" w:rsidRDefault="009627E9" w:rsidP="009627E9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39608772" w14:textId="1646AF68" w:rsidR="0002230E" w:rsidRDefault="0002230E" w:rsidP="0002230E">
            <w:pPr>
              <w:rPr>
                <w:rFonts w:eastAsia="Arial Unicode MS"/>
                <w:noProof/>
                <w:sz w:val="18"/>
                <w:szCs w:val="18"/>
              </w:rPr>
            </w:pPr>
            <w:r w:rsidRPr="00616636">
              <w:rPr>
                <w:rFonts w:eastAsia="Arial Unicode MS"/>
                <w:noProof/>
                <w:sz w:val="18"/>
                <w:szCs w:val="18"/>
              </w:rPr>
              <w:t>12132 Emmaste-Tohvri tee</w:t>
            </w:r>
            <w:r w:rsidRPr="008D26F0">
              <w:rPr>
                <w:rFonts w:eastAsia="Arial Unicode MS"/>
                <w:noProof/>
                <w:sz w:val="18"/>
                <w:szCs w:val="18"/>
              </w:rPr>
              <w:t xml:space="preserve"> km </w:t>
            </w:r>
            <w:r>
              <w:rPr>
                <w:rFonts w:eastAsia="Arial Unicode MS"/>
                <w:noProof/>
                <w:sz w:val="18"/>
                <w:szCs w:val="18"/>
              </w:rPr>
              <w:t>0,01</w:t>
            </w:r>
            <w:r w:rsidR="00907626">
              <w:rPr>
                <w:rFonts w:eastAsia="Arial Unicode MS"/>
                <w:noProof/>
                <w:sz w:val="18"/>
                <w:szCs w:val="18"/>
              </w:rPr>
              <w:t>-0,82</w:t>
            </w:r>
          </w:p>
          <w:p w14:paraId="53F40096" w14:textId="68AE0367" w:rsidR="009627E9" w:rsidRPr="00B73CD1" w:rsidRDefault="0002230E" w:rsidP="0002230E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13F19">
              <w:rPr>
                <w:rFonts w:eastAsia="Arial Unicode MS"/>
                <w:noProof/>
                <w:sz w:val="18"/>
                <w:szCs w:val="18"/>
              </w:rPr>
              <w:t>84 Emmaste-Luidja tee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Pr="0079616E">
              <w:rPr>
                <w:rFonts w:eastAsia="Arial Unicode MS"/>
                <w:noProof/>
                <w:sz w:val="18"/>
                <w:szCs w:val="18"/>
              </w:rPr>
              <w:t xml:space="preserve">km </w:t>
            </w:r>
            <w:r w:rsidR="00907626">
              <w:rPr>
                <w:rFonts w:eastAsia="Arial Unicode MS"/>
                <w:noProof/>
                <w:sz w:val="18"/>
                <w:szCs w:val="18"/>
              </w:rPr>
              <w:t>0,01-0,54</w:t>
            </w:r>
          </w:p>
        </w:tc>
      </w:tr>
      <w:tr w:rsidR="009627E9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507399C6" w:rsidR="009627E9" w:rsidRPr="00317FEC" w:rsidRDefault="009627E9" w:rsidP="009627E9">
            <w:pPr>
              <w:rPr>
                <w:noProof/>
                <w:sz w:val="18"/>
                <w:szCs w:val="18"/>
              </w:rPr>
            </w:pPr>
          </w:p>
        </w:tc>
      </w:tr>
      <w:tr w:rsidR="009E7AA7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9E7AA7" w:rsidRPr="00B73CD1" w:rsidRDefault="009E7AA7" w:rsidP="009E7AA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9E7AA7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E6E21FE" w:rsidR="009E7AA7" w:rsidRDefault="009E7AA7" w:rsidP="009E7AA7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proofErr w:type="spellStart"/>
            <w:r w:rsidR="00127D06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127D06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127D06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127D06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="00127D06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127D06">
              <w:rPr>
                <w:noProof/>
              </w:rPr>
              <w:t>(</w:t>
            </w:r>
            <w:proofErr w:type="gramEnd"/>
            <w:r w:rsidR="00127D06">
              <w:rPr>
                <w:noProof/>
              </w:rPr>
              <w:t>“viimane miil”)</w:t>
            </w:r>
          </w:p>
        </w:tc>
      </w:tr>
      <w:tr w:rsidR="009E7AA7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9E7AA7" w:rsidRDefault="009E7AA7" w:rsidP="009E7AA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9E7AA7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9E7AA7" w:rsidRPr="00B73CD1" w:rsidRDefault="009E7AA7" w:rsidP="009E7AA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9E7AA7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0D1FED06" w:rsidR="009E7AA7" w:rsidRDefault="00C91201" w:rsidP="009E7AA7">
            <w:pPr>
              <w:rPr>
                <w:rFonts w:eastAsia="Arial Unicode MS"/>
                <w:noProof/>
                <w:sz w:val="22"/>
                <w:szCs w:val="20"/>
              </w:rPr>
            </w:pPr>
            <w:proofErr w:type="spellStart"/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>
              <w:rPr>
                <w:noProof/>
                <w:sz w:val="22"/>
                <w:szCs w:val="22"/>
              </w:rPr>
              <w:t>.</w:t>
            </w:r>
          </w:p>
        </w:tc>
      </w:tr>
      <w:tr w:rsidR="009E7AA7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9E7AA7" w:rsidRDefault="009E7AA7" w:rsidP="009E7AA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9E7AA7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9E7AA7" w:rsidRDefault="009E7AA7" w:rsidP="009E7AA7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9E7AA7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9E7AA7" w:rsidRDefault="009E7AA7" w:rsidP="009E7AA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9E7AA7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9E7AA7" w:rsidRDefault="009E7AA7" w:rsidP="009E7AA7">
            <w:pPr>
              <w:rPr>
                <w:noProof/>
                <w:sz w:val="22"/>
                <w:szCs w:val="20"/>
              </w:rPr>
            </w:pPr>
          </w:p>
        </w:tc>
      </w:tr>
      <w:tr w:rsidR="009E7AA7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9E7AA7" w:rsidRDefault="009E7AA7" w:rsidP="009E7AA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9E7AA7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9E7AA7" w:rsidRDefault="009E7AA7" w:rsidP="009E7AA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9E7AA7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9E7AA7" w:rsidRDefault="009E7AA7" w:rsidP="009E7AA7">
            <w:pPr>
              <w:rPr>
                <w:noProof/>
                <w:sz w:val="22"/>
                <w:szCs w:val="20"/>
              </w:rPr>
            </w:pPr>
          </w:p>
        </w:tc>
      </w:tr>
      <w:tr w:rsidR="00AB5870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AB5870" w:rsidRDefault="00AB5870" w:rsidP="00AB587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AB5870" w:rsidRDefault="00AB5870" w:rsidP="00AB587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0C67103" w:rsidR="00AB5870" w:rsidRDefault="00AB5870" w:rsidP="00AB587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Anti Salura</w:t>
            </w:r>
          </w:p>
        </w:tc>
      </w:tr>
      <w:tr w:rsidR="00AB5870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AB5870" w:rsidRPr="00C5207C" w:rsidRDefault="00AB5870" w:rsidP="00AB5870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AB5870" w:rsidRDefault="00AB5870" w:rsidP="00AB587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A65C5" w14:textId="77777777" w:rsidR="00AB5870" w:rsidRDefault="00AB5870" w:rsidP="00AB587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164EFCB4" w:rsidR="00AB5870" w:rsidRDefault="00AB5870" w:rsidP="00AB587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AB5870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AB5870" w:rsidRDefault="00AB5870" w:rsidP="00AB587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72E6321E" w:rsidR="00AB5870" w:rsidRPr="00AB5870" w:rsidRDefault="00AB5870" w:rsidP="00AB5870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B4E4E">
              <w:rPr>
                <w:noProof/>
                <w:sz w:val="22"/>
                <w:szCs w:val="20"/>
              </w:rPr>
              <w:t>22</w:t>
            </w:r>
            <w:r>
              <w:rPr>
                <w:noProof/>
                <w:sz w:val="22"/>
                <w:szCs w:val="20"/>
              </w:rPr>
              <w:t>.01.2024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0A2C8E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D2FC" w14:textId="77777777" w:rsidR="000A2C8E" w:rsidRDefault="000A2C8E" w:rsidP="00B87124">
      <w:r>
        <w:separator/>
      </w:r>
    </w:p>
  </w:endnote>
  <w:endnote w:type="continuationSeparator" w:id="0">
    <w:p w14:paraId="13FFE68E" w14:textId="77777777" w:rsidR="000A2C8E" w:rsidRDefault="000A2C8E" w:rsidP="00B87124">
      <w:r>
        <w:continuationSeparator/>
      </w:r>
    </w:p>
  </w:endnote>
  <w:endnote w:type="continuationNotice" w:id="1">
    <w:p w14:paraId="3F70D94F" w14:textId="77777777" w:rsidR="000A2C8E" w:rsidRDefault="000A2C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15F02" w14:textId="77777777" w:rsidR="000A2C8E" w:rsidRDefault="000A2C8E" w:rsidP="00B87124">
      <w:r>
        <w:separator/>
      </w:r>
    </w:p>
  </w:footnote>
  <w:footnote w:type="continuationSeparator" w:id="0">
    <w:p w14:paraId="7FBC9535" w14:textId="77777777" w:rsidR="000A2C8E" w:rsidRDefault="000A2C8E" w:rsidP="00B87124">
      <w:r>
        <w:continuationSeparator/>
      </w:r>
    </w:p>
  </w:footnote>
  <w:footnote w:type="continuationNotice" w:id="1">
    <w:p w14:paraId="3DC881DE" w14:textId="77777777" w:rsidR="000A2C8E" w:rsidRDefault="000A2C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22301C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230E"/>
    <w:rsid w:val="00056AC8"/>
    <w:rsid w:val="000A2C8E"/>
    <w:rsid w:val="00120452"/>
    <w:rsid w:val="00127D06"/>
    <w:rsid w:val="00131923"/>
    <w:rsid w:val="00160630"/>
    <w:rsid w:val="00184168"/>
    <w:rsid w:val="0022301C"/>
    <w:rsid w:val="00236660"/>
    <w:rsid w:val="0028452F"/>
    <w:rsid w:val="002F1682"/>
    <w:rsid w:val="00317FEC"/>
    <w:rsid w:val="00322DDA"/>
    <w:rsid w:val="0038771B"/>
    <w:rsid w:val="003A3D59"/>
    <w:rsid w:val="003F5B77"/>
    <w:rsid w:val="003F7CF0"/>
    <w:rsid w:val="004313B2"/>
    <w:rsid w:val="004955F1"/>
    <w:rsid w:val="00497B30"/>
    <w:rsid w:val="004B4E4E"/>
    <w:rsid w:val="005114EA"/>
    <w:rsid w:val="00537F73"/>
    <w:rsid w:val="005638B0"/>
    <w:rsid w:val="00565F77"/>
    <w:rsid w:val="005B59EA"/>
    <w:rsid w:val="00613F19"/>
    <w:rsid w:val="00616636"/>
    <w:rsid w:val="006D663D"/>
    <w:rsid w:val="00705435"/>
    <w:rsid w:val="00743E84"/>
    <w:rsid w:val="0076393B"/>
    <w:rsid w:val="00777A24"/>
    <w:rsid w:val="0079616E"/>
    <w:rsid w:val="007B048A"/>
    <w:rsid w:val="007C21D1"/>
    <w:rsid w:val="007C2F9E"/>
    <w:rsid w:val="007E1CA1"/>
    <w:rsid w:val="00832B3F"/>
    <w:rsid w:val="0086538B"/>
    <w:rsid w:val="00867AFD"/>
    <w:rsid w:val="00887C0D"/>
    <w:rsid w:val="008B16DC"/>
    <w:rsid w:val="008D26F0"/>
    <w:rsid w:val="00907626"/>
    <w:rsid w:val="00912F5F"/>
    <w:rsid w:val="00926FA5"/>
    <w:rsid w:val="00955D66"/>
    <w:rsid w:val="009627E9"/>
    <w:rsid w:val="00983C6E"/>
    <w:rsid w:val="009E7AA7"/>
    <w:rsid w:val="00A22B1A"/>
    <w:rsid w:val="00AB5870"/>
    <w:rsid w:val="00AB5CF0"/>
    <w:rsid w:val="00AD4E10"/>
    <w:rsid w:val="00B56B9E"/>
    <w:rsid w:val="00B73CD1"/>
    <w:rsid w:val="00B8508A"/>
    <w:rsid w:val="00B87124"/>
    <w:rsid w:val="00B9462D"/>
    <w:rsid w:val="00BC7C69"/>
    <w:rsid w:val="00BE531A"/>
    <w:rsid w:val="00BE69DB"/>
    <w:rsid w:val="00BF0B4A"/>
    <w:rsid w:val="00C10875"/>
    <w:rsid w:val="00C1367B"/>
    <w:rsid w:val="00C5207C"/>
    <w:rsid w:val="00C53255"/>
    <w:rsid w:val="00C61E87"/>
    <w:rsid w:val="00C91201"/>
    <w:rsid w:val="00D0716E"/>
    <w:rsid w:val="00D51EF9"/>
    <w:rsid w:val="00DB6EF9"/>
    <w:rsid w:val="00DB72D0"/>
    <w:rsid w:val="00E055A8"/>
    <w:rsid w:val="00E2794D"/>
    <w:rsid w:val="00E80B11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customStyle="1" w:styleId="normaltextrun">
    <w:name w:val="normaltextrun"/>
    <w:basedOn w:val="DefaultParagraphFont"/>
    <w:rsid w:val="00127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929F84382B9469975319C92F33066" ma:contentTypeVersion="15" ma:contentTypeDescription="Loo uus dokument" ma:contentTypeScope="" ma:versionID="fe9f809f3ebb320aad4f0ba14c411caf">
  <xsd:schema xmlns:xsd="http://www.w3.org/2001/XMLSchema" xmlns:xs="http://www.w3.org/2001/XMLSchema" xmlns:p="http://schemas.microsoft.com/office/2006/metadata/properties" xmlns:ns2="f6a598f2-e4f1-48b9-a36c-0680d0c5ca7d" xmlns:ns3="cd621b8c-cb3f-4801-850e-fa23d8ab2484" targetNamespace="http://schemas.microsoft.com/office/2006/metadata/properties" ma:root="true" ma:fieldsID="ebaee24f46b4bd8fa3a3640a67a2616e" ns2:_="" ns3:_="">
    <xsd:import namespace="f6a598f2-e4f1-48b9-a36c-0680d0c5ca7d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598f2-e4f1-48b9-a36c-0680d0c5c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598f2-e4f1-48b9-a36c-0680d0c5ca7d">
      <Terms xmlns="http://schemas.microsoft.com/office/infopath/2007/PartnerControls"/>
    </lcf76f155ced4ddcb4097134ff3c332f>
    <TaxCatchAll xmlns="cd621b8c-cb3f-4801-850e-fa23d8ab248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5316E1-590A-4378-A488-370F29711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598f2-e4f1-48b9-a36c-0680d0c5ca7d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865B9A-1A1B-489C-B5DA-40609DA6FD9F}">
  <ds:schemaRefs>
    <ds:schemaRef ds:uri="http://schemas.microsoft.com/office/2006/metadata/properties"/>
    <ds:schemaRef ds:uri="http://schemas.microsoft.com/office/infopath/2007/PartnerControls"/>
    <ds:schemaRef ds:uri="f6a598f2-e4f1-48b9-a36c-0680d0c5ca7d"/>
    <ds:schemaRef ds:uri="cd621b8c-cb3f-4801-850e-fa23d8ab2484"/>
  </ds:schemaRefs>
</ds:datastoreItem>
</file>

<file path=customXml/itemProps3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4D228B-2F7A-45AC-A2AA-C4CD5AEEDA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295</Words>
  <Characters>1711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23</cp:revision>
  <cp:lastPrinted>2007-05-24T06:29:00Z</cp:lastPrinted>
  <dcterms:created xsi:type="dcterms:W3CDTF">2024-01-08T08:23:00Z</dcterms:created>
  <dcterms:modified xsi:type="dcterms:W3CDTF">2024-01-22T11:45:00Z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